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D2D16" w14:textId="77777777" w:rsidR="00425929" w:rsidRDefault="00425929" w:rsidP="00425929"/>
    <w:p w14:paraId="754C525D" w14:textId="77777777" w:rsidR="00425929" w:rsidRDefault="00425929" w:rsidP="00425929"/>
    <w:p w14:paraId="13AC8812" w14:textId="77777777" w:rsidR="00425929" w:rsidRDefault="00425929" w:rsidP="00425929"/>
    <w:p w14:paraId="048B56EA" w14:textId="77777777" w:rsidR="00425929" w:rsidRDefault="00425929" w:rsidP="00425929"/>
    <w:p w14:paraId="33AC6420" w14:textId="77777777" w:rsidR="004A40F4" w:rsidRPr="00F6280F" w:rsidRDefault="00425929" w:rsidP="004A40F4">
      <w:pPr>
        <w:jc w:val="center"/>
        <w:rPr>
          <w:b/>
          <w:bCs/>
          <w:sz w:val="36"/>
          <w:szCs w:val="36"/>
        </w:rPr>
      </w:pPr>
      <w:r w:rsidRPr="00F6280F">
        <w:rPr>
          <w:b/>
          <w:bCs/>
          <w:sz w:val="36"/>
          <w:szCs w:val="36"/>
        </w:rPr>
        <w:t xml:space="preserve">MODELO DE RESUMO SIMPLES </w:t>
      </w:r>
      <w:r w:rsidR="004A40F4" w:rsidRPr="00F6280F">
        <w:rPr>
          <w:b/>
          <w:bCs/>
          <w:sz w:val="36"/>
          <w:szCs w:val="36"/>
        </w:rPr>
        <w:t>-</w:t>
      </w:r>
      <w:r w:rsidRPr="00F6280F">
        <w:rPr>
          <w:b/>
          <w:bCs/>
          <w:sz w:val="36"/>
          <w:szCs w:val="36"/>
        </w:rPr>
        <w:t xml:space="preserve"> TEMPLATE PARA WORD</w:t>
      </w:r>
    </w:p>
    <w:p w14:paraId="6F6F296F" w14:textId="5B6E5B2B" w:rsidR="00425929" w:rsidRPr="004A40F4" w:rsidRDefault="00425929" w:rsidP="004A40F4">
      <w:pPr>
        <w:spacing w:after="120"/>
        <w:jc w:val="both"/>
        <w:rPr>
          <w:b/>
          <w:bCs/>
        </w:rPr>
      </w:pPr>
      <w:r w:rsidRPr="004A40F4">
        <w:rPr>
          <w:b/>
          <w:bCs/>
          <w:highlight w:val="yellow"/>
        </w:rPr>
        <w:t>TÍTULO DO TRABALHO</w:t>
      </w:r>
    </w:p>
    <w:p w14:paraId="16956955" w14:textId="77777777" w:rsidR="00425929" w:rsidRPr="00143C25" w:rsidRDefault="00425929" w:rsidP="00143C25">
      <w:pPr>
        <w:spacing w:after="120"/>
        <w:jc w:val="both"/>
        <w:rPr>
          <w:color w:val="BFBFBF" w:themeColor="background1" w:themeShade="BF"/>
        </w:rPr>
      </w:pPr>
      <w:r w:rsidRPr="00143C25">
        <w:rPr>
          <w:color w:val="BFBFBF" w:themeColor="background1" w:themeShade="BF"/>
        </w:rPr>
        <w:t>Autor 1; Autor 2; Autor 3; Autor 4; Autor 5</w:t>
      </w:r>
    </w:p>
    <w:p w14:paraId="7CF6ABD4" w14:textId="77777777" w:rsidR="00425929" w:rsidRPr="00143C25" w:rsidRDefault="00425929" w:rsidP="00143C25">
      <w:pPr>
        <w:spacing w:after="120"/>
        <w:jc w:val="both"/>
        <w:rPr>
          <w:color w:val="BFBFBF" w:themeColor="background1" w:themeShade="BF"/>
        </w:rPr>
      </w:pPr>
      <w:r w:rsidRPr="00143C25">
        <w:rPr>
          <w:color w:val="BFBFBF" w:themeColor="background1" w:themeShade="BF"/>
        </w:rPr>
        <w:t>Instituição de vínculo dos autores | E-mails dos autores</w:t>
      </w:r>
    </w:p>
    <w:p w14:paraId="1E2AEEEF" w14:textId="77777777" w:rsidR="00425929" w:rsidRPr="00143C25" w:rsidRDefault="00425929" w:rsidP="00143C25">
      <w:pPr>
        <w:spacing w:after="120"/>
        <w:jc w:val="both"/>
        <w:rPr>
          <w:color w:val="BFBFBF" w:themeColor="background1" w:themeShade="BF"/>
        </w:rPr>
      </w:pPr>
      <w:r w:rsidRPr="00A444DF">
        <w:t xml:space="preserve">Eixo temático: </w:t>
      </w:r>
      <w:r w:rsidRPr="00A444DF">
        <w:rPr>
          <w:highlight w:val="red"/>
          <w:shd w:val="clear" w:color="auto" w:fill="D9D9D9" w:themeFill="background1" w:themeFillShade="D9"/>
        </w:rPr>
        <w:t>[informar]</w:t>
      </w:r>
    </w:p>
    <w:p w14:paraId="701D17AB" w14:textId="77777777" w:rsidR="00425929" w:rsidRPr="004A40F4" w:rsidRDefault="00425929" w:rsidP="004A40F4">
      <w:pPr>
        <w:spacing w:after="120"/>
        <w:jc w:val="both"/>
        <w:rPr>
          <w:b/>
          <w:bCs/>
        </w:rPr>
      </w:pPr>
      <w:r w:rsidRPr="004A40F4">
        <w:rPr>
          <w:b/>
          <w:bCs/>
          <w:highlight w:val="yellow"/>
        </w:rPr>
        <w:t>RESUMO</w:t>
      </w:r>
    </w:p>
    <w:p w14:paraId="2721FAF3" w14:textId="77777777" w:rsidR="00425929" w:rsidRDefault="00425929" w:rsidP="004A40F4">
      <w:pPr>
        <w:spacing w:after="120"/>
        <w:jc w:val="both"/>
      </w:pPr>
      <w:r>
        <w:t>300 palavras. Redigir em parágrafo único, apresentando de forma objetiva o contexto do trabalho, o problema/questão, o objetivo, a metodologia, os principais resultados ou resultados parciais e as considerações finais/contribuições.</w:t>
      </w:r>
    </w:p>
    <w:p w14:paraId="5DA5119F" w14:textId="77777777" w:rsidR="00425929" w:rsidRDefault="00425929" w:rsidP="004A40F4">
      <w:pPr>
        <w:spacing w:after="120"/>
        <w:jc w:val="both"/>
      </w:pPr>
      <w:r>
        <w:t>Palavras-chave: 03 a 05 termos, separados por ponto e vírgula.</w:t>
      </w:r>
    </w:p>
    <w:p w14:paraId="20A1D655" w14:textId="77777777" w:rsidR="00425929" w:rsidRPr="004A40F4" w:rsidRDefault="00425929" w:rsidP="004A40F4">
      <w:pPr>
        <w:spacing w:after="120"/>
        <w:jc w:val="both"/>
        <w:rPr>
          <w:b/>
          <w:bCs/>
        </w:rPr>
      </w:pPr>
      <w:r w:rsidRPr="004A40F4">
        <w:rPr>
          <w:b/>
          <w:bCs/>
          <w:highlight w:val="yellow"/>
        </w:rPr>
        <w:t>Orientações de formatação</w:t>
      </w:r>
    </w:p>
    <w:p w14:paraId="7BA83EFC" w14:textId="3EF53A86" w:rsidR="00425929" w:rsidRDefault="00425929" w:rsidP="004A40F4">
      <w:pPr>
        <w:spacing w:after="120"/>
        <w:jc w:val="both"/>
      </w:pPr>
      <w:r>
        <w:t>•</w:t>
      </w:r>
      <w:r w:rsidR="004A40F4">
        <w:t xml:space="preserve"> </w:t>
      </w:r>
      <w:r>
        <w:t>Papel A4; margens de 2,5 cm.</w:t>
      </w:r>
    </w:p>
    <w:p w14:paraId="00854E06" w14:textId="731C8815" w:rsidR="00425929" w:rsidRDefault="00425929" w:rsidP="004A40F4">
      <w:pPr>
        <w:spacing w:after="120"/>
        <w:jc w:val="both"/>
      </w:pPr>
      <w:r>
        <w:t>•</w:t>
      </w:r>
      <w:r w:rsidR="004A40F4">
        <w:t xml:space="preserve"> </w:t>
      </w:r>
      <w:r>
        <w:t>Fonte Arial, tamanho 12; texto justificado; espaçamento 1,5.</w:t>
      </w:r>
    </w:p>
    <w:p w14:paraId="150EF50E" w14:textId="37256169" w:rsidR="00425929" w:rsidRDefault="00425929" w:rsidP="004A40F4">
      <w:pPr>
        <w:spacing w:after="120"/>
        <w:jc w:val="both"/>
      </w:pPr>
      <w:r>
        <w:t>•</w:t>
      </w:r>
      <w:r w:rsidR="004A40F4">
        <w:t xml:space="preserve"> </w:t>
      </w:r>
      <w:r>
        <w:t>Título centralizado, em negrito e letras maiúsculas.</w:t>
      </w:r>
    </w:p>
    <w:p w14:paraId="79DBC864" w14:textId="020E249B" w:rsidR="00425929" w:rsidRDefault="00425929" w:rsidP="004A40F4">
      <w:pPr>
        <w:spacing w:after="120"/>
        <w:jc w:val="both"/>
      </w:pPr>
      <w:r>
        <w:t>•</w:t>
      </w:r>
      <w:r w:rsidR="004A40F4">
        <w:t xml:space="preserve"> </w:t>
      </w:r>
      <w:r>
        <w:t>Resumo em parágrafo único, com 250-300 palavras.</w:t>
      </w:r>
    </w:p>
    <w:p w14:paraId="7FA39368" w14:textId="4F345461" w:rsidR="00425929" w:rsidRDefault="00425929" w:rsidP="004A40F4">
      <w:pPr>
        <w:spacing w:after="120"/>
        <w:jc w:val="both"/>
      </w:pPr>
      <w:r>
        <w:t>•</w:t>
      </w:r>
      <w:r w:rsidR="004A40F4">
        <w:t xml:space="preserve"> </w:t>
      </w:r>
      <w:r>
        <w:t>03 a 05 palavras-chave.</w:t>
      </w:r>
    </w:p>
    <w:p w14:paraId="415AF4BE" w14:textId="7358E7AE" w:rsidR="00425929" w:rsidRDefault="00425929" w:rsidP="004A40F4">
      <w:pPr>
        <w:spacing w:after="120"/>
        <w:jc w:val="both"/>
      </w:pPr>
      <w:r>
        <w:t>•</w:t>
      </w:r>
      <w:r w:rsidR="004A40F4">
        <w:t xml:space="preserve"> </w:t>
      </w:r>
      <w:r>
        <w:t>Não inserir tabelas, gráficos, imagens ou figuras no resumo simples.</w:t>
      </w:r>
    </w:p>
    <w:p w14:paraId="596BEF85" w14:textId="06A139AC" w:rsidR="00425929" w:rsidRDefault="00425929" w:rsidP="004A40F4">
      <w:pPr>
        <w:spacing w:after="120"/>
        <w:jc w:val="both"/>
      </w:pPr>
      <w:r>
        <w:t>•</w:t>
      </w:r>
      <w:r w:rsidR="004A40F4">
        <w:t xml:space="preserve"> </w:t>
      </w:r>
      <w:r>
        <w:t>Para avaliação às cegas, retirar nomes e instituições do arquivo enviado aos pareceristas.</w:t>
      </w:r>
    </w:p>
    <w:p w14:paraId="1CD09AA2" w14:textId="77777777" w:rsidR="00425929" w:rsidRPr="004A40F4" w:rsidRDefault="00425929" w:rsidP="004A40F4">
      <w:pPr>
        <w:spacing w:after="120"/>
        <w:jc w:val="both"/>
        <w:rPr>
          <w:b/>
          <w:bCs/>
        </w:rPr>
      </w:pPr>
      <w:r w:rsidRPr="004A40F4">
        <w:rPr>
          <w:b/>
          <w:bCs/>
          <w:highlight w:val="yellow"/>
        </w:rPr>
        <w:t>Checklist antes da submissão</w:t>
      </w:r>
    </w:p>
    <w:p w14:paraId="09C9001D" w14:textId="77777777" w:rsidR="00425929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Tema vinculado a um eixo do Seminário</w:t>
      </w:r>
    </w:p>
    <w:p w14:paraId="7F16020B" w14:textId="77777777" w:rsidR="00425929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Objetivo claramente apresentado</w:t>
      </w:r>
    </w:p>
    <w:p w14:paraId="0A5951F7" w14:textId="77777777" w:rsidR="00425929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Metodologia descrita</w:t>
      </w:r>
    </w:p>
    <w:p w14:paraId="1FAA2ED9" w14:textId="77777777" w:rsidR="00425929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Resultados/contribuições apresentados</w:t>
      </w:r>
    </w:p>
    <w:p w14:paraId="5ED4048F" w14:textId="77777777" w:rsidR="00425929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Considerações finais incluídas</w:t>
      </w:r>
    </w:p>
    <w:p w14:paraId="06BFD7F7" w14:textId="77777777" w:rsidR="00425929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250-300 palavras</w:t>
      </w:r>
    </w:p>
    <w:p w14:paraId="3FED9A36" w14:textId="77777777" w:rsidR="004A40F4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03–05 palavras-chave</w:t>
      </w:r>
    </w:p>
    <w:p w14:paraId="7B9B666B" w14:textId="04760D6C" w:rsidR="007C7EC0" w:rsidRPr="00425929" w:rsidRDefault="00425929" w:rsidP="004A40F4">
      <w:pPr>
        <w:spacing w:after="120"/>
        <w:jc w:val="both"/>
      </w:pPr>
      <w:r>
        <w:rPr>
          <w:rFonts w:ascii="Segoe UI Symbol" w:hAnsi="Segoe UI Symbol" w:cs="Segoe UI Symbol"/>
        </w:rPr>
        <w:t>☐</w:t>
      </w:r>
      <w:r>
        <w:t xml:space="preserve"> Formatação conferida</w:t>
      </w:r>
    </w:p>
    <w:sectPr w:rsidR="007C7EC0" w:rsidRPr="0042592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ED26E" w14:textId="77777777" w:rsidR="00672BAB" w:rsidRDefault="00672BAB" w:rsidP="00425929">
      <w:pPr>
        <w:spacing w:after="0" w:line="240" w:lineRule="auto"/>
      </w:pPr>
      <w:r>
        <w:separator/>
      </w:r>
    </w:p>
  </w:endnote>
  <w:endnote w:type="continuationSeparator" w:id="0">
    <w:p w14:paraId="12A762FD" w14:textId="77777777" w:rsidR="00672BAB" w:rsidRDefault="00672BAB" w:rsidP="0042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3C1D3" w14:textId="77777777" w:rsidR="00672BAB" w:rsidRDefault="00672BAB" w:rsidP="00425929">
      <w:pPr>
        <w:spacing w:after="0" w:line="240" w:lineRule="auto"/>
      </w:pPr>
      <w:r>
        <w:separator/>
      </w:r>
    </w:p>
  </w:footnote>
  <w:footnote w:type="continuationSeparator" w:id="0">
    <w:p w14:paraId="26B6A4B0" w14:textId="77777777" w:rsidR="00672BAB" w:rsidRDefault="00672BAB" w:rsidP="00425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FB3F4" w14:textId="32F67E7E" w:rsidR="00425929" w:rsidRDefault="0094184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5F7600" wp14:editId="1C4F122C">
          <wp:simplePos x="0" y="0"/>
          <wp:positionH relativeFrom="page">
            <wp:align>right</wp:align>
          </wp:positionH>
          <wp:positionV relativeFrom="paragraph">
            <wp:posOffset>-459105</wp:posOffset>
          </wp:positionV>
          <wp:extent cx="7553325" cy="10684260"/>
          <wp:effectExtent l="0" t="0" r="0" b="317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29"/>
    <w:rsid w:val="00143C25"/>
    <w:rsid w:val="00425929"/>
    <w:rsid w:val="004A40F4"/>
    <w:rsid w:val="004A7364"/>
    <w:rsid w:val="005A5D19"/>
    <w:rsid w:val="00616303"/>
    <w:rsid w:val="00672BAB"/>
    <w:rsid w:val="007C7EC0"/>
    <w:rsid w:val="00855092"/>
    <w:rsid w:val="0094184C"/>
    <w:rsid w:val="00A444DF"/>
    <w:rsid w:val="00F07AD9"/>
    <w:rsid w:val="00F6280F"/>
    <w:rsid w:val="00FD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EA63E"/>
  <w15:chartTrackingRefBased/>
  <w15:docId w15:val="{4F855BB3-D579-4BA9-AABC-A73144ED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59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5929"/>
  </w:style>
  <w:style w:type="paragraph" w:styleId="Rodap">
    <w:name w:val="footer"/>
    <w:basedOn w:val="Normal"/>
    <w:link w:val="RodapChar"/>
    <w:uiPriority w:val="99"/>
    <w:unhideWhenUsed/>
    <w:rsid w:val="004259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5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6</cp:revision>
  <dcterms:created xsi:type="dcterms:W3CDTF">2026-09-23T18:34:00Z</dcterms:created>
  <dcterms:modified xsi:type="dcterms:W3CDTF">2026-09-24T17:09:00Z</dcterms:modified>
</cp:coreProperties>
</file>